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79455" w14:textId="3344C696" w:rsidR="004F2CD6" w:rsidRPr="004F2CD6" w:rsidRDefault="004F2CD6" w:rsidP="00360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2CD6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แบบฟอร์มประวัติอาจารย์ขอแต่งตั้งที่ปรึกษาวิทยานิพนธ์</w:t>
      </w:r>
    </w:p>
    <w:p w14:paraId="44200C85" w14:textId="25972A76" w:rsidR="004F2CD6" w:rsidRDefault="004F2CD6" w:rsidP="00360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2CD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หลักสูตรปรัชญาดุษฎีบัณฑิต สาขาวิชาสหวิทยาการ</w:t>
      </w:r>
    </w:p>
    <w:p w14:paraId="6385DE71" w14:textId="7A0846C2" w:rsidR="004F2CD6" w:rsidRDefault="004F2CD6" w:rsidP="00360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----------------- </w:t>
      </w:r>
    </w:p>
    <w:p w14:paraId="7F18EB50" w14:textId="77777777" w:rsidR="004F2CD6" w:rsidRPr="004F2CD6" w:rsidRDefault="004F2CD6" w:rsidP="00360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6242A2" w14:textId="0E519185" w:rsidR="004F2CD6" w:rsidRPr="00A25A69" w:rsidRDefault="004F2CD6" w:rsidP="004F2C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1.เลขประจำตัวประชาชน </w:t>
      </w:r>
      <w:r w:rsidRPr="00A25A69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proofErr w:type="gramStart"/>
      <w:r w:rsidRPr="000C2DF9">
        <w:rPr>
          <w:rFonts w:ascii="TH SarabunPSK" w:hAnsi="TH SarabunPSK" w:cs="TH SarabunPSK"/>
          <w:sz w:val="32"/>
          <w:szCs w:val="32"/>
        </w:rPr>
        <w:t>XXX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</w:t>
      </w:r>
      <w:r w:rsidR="000C2DF9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น่งทางวิชาการ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25A69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0C2DF9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21C4A7FA" w14:textId="21F8CD8A" w:rsidR="003605B5" w:rsidRPr="00A25A69" w:rsidRDefault="004F2CD6" w:rsidP="004F2C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3605B5" w:rsidRPr="003605B5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 w:rsidR="003605B5" w:rsidRPr="00A25A69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A25A69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A25A69" w:rsidRPr="00A25A69">
        <w:rPr>
          <w:rFonts w:ascii="TH SarabunPSK" w:hAnsi="TH SarabunPSK" w:cs="TH SarabunPSK" w:hint="cs"/>
          <w:sz w:val="32"/>
          <w:szCs w:val="32"/>
          <w:cs/>
        </w:rPr>
        <w:t>...</w:t>
      </w:r>
      <w:r w:rsidR="00A25A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5A69" w:rsidRPr="00A25A69">
        <w:rPr>
          <w:rFonts w:ascii="TH SarabunPSK" w:hAnsi="TH SarabunPSK" w:cs="TH SarabunPSK" w:hint="cs"/>
          <w:sz w:val="32"/>
          <w:szCs w:val="32"/>
          <w:cs/>
        </w:rPr>
        <w:t>.</w:t>
      </w:r>
      <w:r w:rsidR="003605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สังกัด </w:t>
      </w:r>
      <w:r w:rsidR="003605B5" w:rsidRPr="00A25A69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A25A69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A25A69" w:rsidRPr="00A25A6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499585D" w14:textId="29DFA8F9" w:rsidR="00A25A69" w:rsidRPr="00A25A69" w:rsidRDefault="00A25A69" w:rsidP="004F2C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25A69"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A73FE0D" w14:textId="67722B6C" w:rsidR="00A25A69" w:rsidRPr="00A25A69" w:rsidRDefault="00A25A69" w:rsidP="004F2C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เบอร์โทร</w:t>
      </w:r>
      <w:r w:rsidRPr="00A25A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อีเมล</w:t>
      </w:r>
      <w:r w:rsidRPr="00A25A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</w:p>
    <w:p w14:paraId="66AB41F0" w14:textId="530D8182" w:rsidR="003605B5" w:rsidRPr="000C2DF9" w:rsidRDefault="003605B5" w:rsidP="003605B5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482E3297" w14:textId="6A485349" w:rsidR="003605B5" w:rsidRDefault="000C2DF9" w:rsidP="003605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3605B5" w:rsidRPr="003605B5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ประวัติการศึกษา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2693"/>
        <w:gridCol w:w="3118"/>
      </w:tblGrid>
      <w:tr w:rsidR="000C2DF9" w:rsidRPr="003605B5" w14:paraId="32D42561" w14:textId="77777777" w:rsidTr="000C2DF9">
        <w:trPr>
          <w:trHeight w:val="419"/>
        </w:trPr>
        <w:tc>
          <w:tcPr>
            <w:tcW w:w="1271" w:type="dxa"/>
            <w:vAlign w:val="center"/>
          </w:tcPr>
          <w:p w14:paraId="16BCA353" w14:textId="20CD1AA2" w:rsidR="000C2DF9" w:rsidRPr="003605B5" w:rsidRDefault="000C2DF9" w:rsidP="000C2D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05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276" w:type="dxa"/>
            <w:vAlign w:val="center"/>
          </w:tcPr>
          <w:p w14:paraId="16D1C702" w14:textId="65841A62" w:rsidR="000C2DF9" w:rsidRDefault="000C2DF9" w:rsidP="000C2DF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ชื่อปริญญา (ชื่อย่อ)</w:t>
            </w:r>
          </w:p>
        </w:tc>
        <w:tc>
          <w:tcPr>
            <w:tcW w:w="1276" w:type="dxa"/>
            <w:vAlign w:val="center"/>
          </w:tcPr>
          <w:p w14:paraId="5DD27214" w14:textId="58462A4E" w:rsidR="000C2DF9" w:rsidRPr="003605B5" w:rsidRDefault="000C2DF9" w:rsidP="000C2D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Pr="003605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พ.ศ.ที่จบ</w:t>
            </w:r>
          </w:p>
        </w:tc>
        <w:tc>
          <w:tcPr>
            <w:tcW w:w="2693" w:type="dxa"/>
            <w:vAlign w:val="center"/>
          </w:tcPr>
          <w:p w14:paraId="6D6F5BAE" w14:textId="4660821B" w:rsidR="000C2DF9" w:rsidRPr="003605B5" w:rsidRDefault="000C2DF9" w:rsidP="000C2D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05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3118" w:type="dxa"/>
            <w:vAlign w:val="center"/>
          </w:tcPr>
          <w:p w14:paraId="641D0A0F" w14:textId="10FA50FF" w:rsidR="000C2DF9" w:rsidRPr="003605B5" w:rsidRDefault="000C2DF9" w:rsidP="000C2D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05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</w:tr>
      <w:tr w:rsidR="000C2DF9" w:rsidRPr="003605B5" w14:paraId="6E7076A3" w14:textId="77777777" w:rsidTr="000C2DF9">
        <w:trPr>
          <w:trHeight w:val="419"/>
        </w:trPr>
        <w:tc>
          <w:tcPr>
            <w:tcW w:w="1271" w:type="dxa"/>
            <w:vMerge w:val="restart"/>
            <w:vAlign w:val="center"/>
          </w:tcPr>
          <w:p w14:paraId="0FAAB98E" w14:textId="0F9747C2" w:rsidR="000C2DF9" w:rsidRPr="003605B5" w:rsidRDefault="000C2DF9" w:rsidP="000C2D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ปริญญา</w:t>
            </w:r>
            <w:r w:rsidRPr="003605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</w:p>
        </w:tc>
        <w:tc>
          <w:tcPr>
            <w:tcW w:w="1276" w:type="dxa"/>
          </w:tcPr>
          <w:p w14:paraId="21E38AC1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39D42B9" w14:textId="08CC54F2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63156748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47281836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2DF9" w:rsidRPr="003605B5" w14:paraId="0EE09266" w14:textId="77777777" w:rsidTr="000C2DF9">
        <w:trPr>
          <w:trHeight w:val="419"/>
        </w:trPr>
        <w:tc>
          <w:tcPr>
            <w:tcW w:w="1271" w:type="dxa"/>
            <w:vMerge/>
            <w:vAlign w:val="center"/>
          </w:tcPr>
          <w:p w14:paraId="2A9EBBA9" w14:textId="77777777" w:rsidR="000C2DF9" w:rsidRDefault="000C2DF9" w:rsidP="000C2DF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2691FD84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9B7707E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1D636CD0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0A5235A4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2DF9" w:rsidRPr="003605B5" w14:paraId="5119EB80" w14:textId="77777777" w:rsidTr="000C2DF9">
        <w:trPr>
          <w:trHeight w:val="476"/>
        </w:trPr>
        <w:tc>
          <w:tcPr>
            <w:tcW w:w="1271" w:type="dxa"/>
            <w:vMerge w:val="restart"/>
            <w:vAlign w:val="center"/>
          </w:tcPr>
          <w:p w14:paraId="6B844785" w14:textId="3246C260" w:rsidR="000C2DF9" w:rsidRPr="003605B5" w:rsidRDefault="000C2DF9" w:rsidP="000C2D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ปริญญา</w:t>
            </w:r>
            <w:r w:rsidRPr="003605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1276" w:type="dxa"/>
          </w:tcPr>
          <w:p w14:paraId="35880DFA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CB8A058" w14:textId="314EC27D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61EC2084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3AA84BE8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2DF9" w:rsidRPr="003605B5" w14:paraId="1E956C94" w14:textId="77777777" w:rsidTr="000C2DF9">
        <w:trPr>
          <w:trHeight w:val="406"/>
        </w:trPr>
        <w:tc>
          <w:tcPr>
            <w:tcW w:w="1271" w:type="dxa"/>
            <w:vMerge/>
            <w:vAlign w:val="center"/>
          </w:tcPr>
          <w:p w14:paraId="4233BF3A" w14:textId="77777777" w:rsidR="000C2DF9" w:rsidRDefault="000C2DF9" w:rsidP="000C2DF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563BDC60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51823394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0B019367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568099B4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2DF9" w:rsidRPr="003605B5" w14:paraId="16EF9BE0" w14:textId="77777777" w:rsidTr="000C2DF9">
        <w:trPr>
          <w:trHeight w:val="419"/>
        </w:trPr>
        <w:tc>
          <w:tcPr>
            <w:tcW w:w="1271" w:type="dxa"/>
            <w:vMerge w:val="restart"/>
            <w:vAlign w:val="center"/>
          </w:tcPr>
          <w:p w14:paraId="6A6C67F0" w14:textId="74A21C03" w:rsidR="000C2DF9" w:rsidRPr="003605B5" w:rsidRDefault="000C2DF9" w:rsidP="000C2D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ปริญญา</w:t>
            </w:r>
            <w:r w:rsidRPr="003605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1276" w:type="dxa"/>
          </w:tcPr>
          <w:p w14:paraId="1EFDBDFC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5BDC453E" w14:textId="3F8CFE1F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2C593A4F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761EB9EB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2DF9" w:rsidRPr="003605B5" w14:paraId="30848148" w14:textId="77777777" w:rsidTr="000C2DF9">
        <w:trPr>
          <w:trHeight w:val="419"/>
        </w:trPr>
        <w:tc>
          <w:tcPr>
            <w:tcW w:w="1271" w:type="dxa"/>
            <w:vMerge/>
          </w:tcPr>
          <w:p w14:paraId="1A74AEF8" w14:textId="77777777" w:rsidR="000C2DF9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09691CCA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08229CE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3C8A950F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2B853665" w14:textId="77777777" w:rsidR="000C2DF9" w:rsidRPr="003605B5" w:rsidRDefault="000C2DF9" w:rsidP="003605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CF0AD0D" w14:textId="1868BA22" w:rsidR="003605B5" w:rsidRPr="003605B5" w:rsidRDefault="003605B5" w:rsidP="003605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617826" w14:textId="54D9A84A" w:rsidR="003605B5" w:rsidRPr="003605B5" w:rsidRDefault="006C1BAD" w:rsidP="003605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3605B5" w:rsidRPr="003605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 </w:t>
      </w:r>
      <w:r w:rsidR="003605B5" w:rsidRPr="003605B5">
        <w:rPr>
          <w:rFonts w:ascii="TH SarabunPSK" w:hAnsi="TH SarabunPSK" w:cs="TH SarabunPSK" w:hint="cs"/>
          <w:sz w:val="32"/>
          <w:szCs w:val="32"/>
          <w:cs/>
        </w:rPr>
        <w:t>(</w:t>
      </w:r>
      <w:r w:rsidR="003605B5">
        <w:rPr>
          <w:rFonts w:ascii="TH SarabunPSK" w:hAnsi="TH SarabunPSK" w:cs="TH SarabunPSK" w:hint="cs"/>
          <w:sz w:val="32"/>
          <w:szCs w:val="32"/>
          <w:cs/>
        </w:rPr>
        <w:t>บทความที่เป็นส่วนหนึ่งของงานวิจัย</w:t>
      </w:r>
      <w:r w:rsidR="00F47FDA">
        <w:rPr>
          <w:rFonts w:ascii="TH SarabunPSK" w:hAnsi="TH SarabunPSK" w:cs="TH SarabunPSK" w:hint="cs"/>
          <w:sz w:val="32"/>
          <w:szCs w:val="32"/>
          <w:cs/>
        </w:rPr>
        <w:t>ที่ตีพิมพ์เผยแพร่ในฐานข้อมูล</w:t>
      </w:r>
      <w:r w:rsidR="003605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05B5" w:rsidRPr="003605B5">
        <w:rPr>
          <w:rFonts w:ascii="TH SarabunPSK" w:hAnsi="TH SarabunPSK" w:cs="TH SarabunPSK" w:hint="cs"/>
          <w:sz w:val="32"/>
          <w:szCs w:val="32"/>
          <w:cs/>
        </w:rPr>
        <w:t>ในช่วง 5 ปีที่ผ่านมา)</w:t>
      </w:r>
    </w:p>
    <w:p w14:paraId="42DF6CB0" w14:textId="7A31DEEC" w:rsidR="003605B5" w:rsidRPr="006C1BAD" w:rsidRDefault="003605B5" w:rsidP="003605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Hlk72486989"/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0B65CB" w:rsidRPr="006C1BAD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A2887C5" w14:textId="77777777" w:rsidR="000B65CB" w:rsidRPr="006C1BAD" w:rsidRDefault="000B65CB" w:rsidP="000B65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B984830" w14:textId="77777777" w:rsidR="000B65CB" w:rsidRPr="006C1BAD" w:rsidRDefault="000B65CB" w:rsidP="000B65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C163262" w14:textId="77777777" w:rsidR="000B65CB" w:rsidRPr="006C1BAD" w:rsidRDefault="000B65CB" w:rsidP="000B65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bookmarkEnd w:id="0"/>
    <w:p w14:paraId="6E7094E8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00D808A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1091C80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9749C4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F6E76AE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BCBD11E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52258EB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1BA144D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AA99B25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860CFD5" w14:textId="5511D78C" w:rsidR="003605B5" w:rsidRPr="003605B5" w:rsidRDefault="003605B5" w:rsidP="003605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870667" w14:textId="30439FD8" w:rsidR="003605B5" w:rsidRDefault="006C1BAD" w:rsidP="003605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3605B5" w:rsidRPr="003605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ผลงานวิชาการ </w:t>
      </w:r>
      <w:r w:rsidR="003605B5" w:rsidRPr="003605B5">
        <w:rPr>
          <w:rFonts w:ascii="TH SarabunPSK" w:hAnsi="TH SarabunPSK" w:cs="TH SarabunPSK" w:hint="cs"/>
          <w:sz w:val="32"/>
          <w:szCs w:val="32"/>
          <w:cs/>
        </w:rPr>
        <w:t>(เช่น บทความวิชาการ</w:t>
      </w:r>
      <w:r w:rsidR="00F47FDA">
        <w:rPr>
          <w:rFonts w:ascii="TH SarabunPSK" w:hAnsi="TH SarabunPSK" w:cs="TH SarabunPSK" w:hint="cs"/>
          <w:sz w:val="32"/>
          <w:szCs w:val="32"/>
          <w:cs/>
        </w:rPr>
        <w:t>ตีพิมพ์เผยแพร่ในฐานข้อมูล</w:t>
      </w:r>
      <w:bookmarkStart w:id="1" w:name="_GoBack"/>
      <w:bookmarkEnd w:id="1"/>
      <w:r w:rsidR="003605B5" w:rsidRPr="003605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7FDA">
        <w:rPr>
          <w:rFonts w:ascii="TH SarabunPSK" w:hAnsi="TH SarabunPSK" w:cs="TH SarabunPSK" w:hint="cs"/>
          <w:sz w:val="32"/>
          <w:szCs w:val="32"/>
          <w:cs/>
        </w:rPr>
        <w:t>/</w:t>
      </w:r>
      <w:r w:rsidR="003605B5" w:rsidRPr="003605B5">
        <w:rPr>
          <w:rFonts w:ascii="TH SarabunPSK" w:hAnsi="TH SarabunPSK" w:cs="TH SarabunPSK" w:hint="cs"/>
          <w:sz w:val="32"/>
          <w:szCs w:val="32"/>
          <w:cs/>
        </w:rPr>
        <w:t>หนังสือ ตำรา</w:t>
      </w:r>
      <w:r w:rsidR="00F47FDA">
        <w:rPr>
          <w:rFonts w:ascii="TH SarabunPSK" w:hAnsi="TH SarabunPSK" w:cs="TH SarabunPSK" w:hint="cs"/>
          <w:sz w:val="32"/>
          <w:szCs w:val="32"/>
          <w:cs/>
        </w:rPr>
        <w:t>/</w:t>
      </w:r>
      <w:r w:rsidR="000B65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05B5" w:rsidRPr="003605B5">
        <w:rPr>
          <w:rFonts w:ascii="TH SarabunPSK" w:hAnsi="TH SarabunPSK" w:cs="TH SarabunPSK" w:hint="cs"/>
          <w:sz w:val="32"/>
          <w:szCs w:val="32"/>
          <w:cs/>
        </w:rPr>
        <w:t>ในช่วง 5 ปีที่ผ่านมา)</w:t>
      </w:r>
    </w:p>
    <w:p w14:paraId="2F593027" w14:textId="77777777" w:rsidR="000B65CB" w:rsidRPr="006C1BAD" w:rsidRDefault="000B65CB" w:rsidP="000B65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B992682" w14:textId="77777777" w:rsidR="000B65CB" w:rsidRPr="006C1BAD" w:rsidRDefault="000B65CB" w:rsidP="000B65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D66F0A4" w14:textId="77777777" w:rsidR="000B65CB" w:rsidRPr="006C1BAD" w:rsidRDefault="000B65CB" w:rsidP="000B65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12A8BE2" w14:textId="77777777" w:rsidR="000B65CB" w:rsidRPr="006C1BAD" w:rsidRDefault="000B65CB" w:rsidP="000B65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7F5DA49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DC42CEA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9FBD35D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CE88621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7733C0A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AD33596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3BB68FA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7B6FC1D" w14:textId="77777777" w:rsidR="006C1BAD" w:rsidRPr="006C1BAD" w:rsidRDefault="006C1BAD" w:rsidP="006C1B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1BA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29AEE89" w14:textId="77777777" w:rsidR="003605B5" w:rsidRPr="003605B5" w:rsidRDefault="003605B5" w:rsidP="003605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3605B5" w:rsidRPr="003605B5" w:rsidSect="000A77F9">
      <w:footerReference w:type="default" r:id="rId6"/>
      <w:pgSz w:w="12240" w:h="15840"/>
      <w:pgMar w:top="567" w:right="81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929A9" w14:textId="77777777" w:rsidR="003031EC" w:rsidRDefault="003031EC" w:rsidP="000A77F9">
      <w:pPr>
        <w:spacing w:after="0" w:line="240" w:lineRule="auto"/>
      </w:pPr>
      <w:r>
        <w:separator/>
      </w:r>
    </w:p>
  </w:endnote>
  <w:endnote w:type="continuationSeparator" w:id="0">
    <w:p w14:paraId="65601B47" w14:textId="77777777" w:rsidR="003031EC" w:rsidRDefault="003031EC" w:rsidP="000A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481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70209" w14:textId="71177B6C" w:rsidR="000A77F9" w:rsidRDefault="000A77F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F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13961" w14:textId="77777777" w:rsidR="000A77F9" w:rsidRDefault="000A77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9623C" w14:textId="77777777" w:rsidR="003031EC" w:rsidRDefault="003031EC" w:rsidP="000A77F9">
      <w:pPr>
        <w:spacing w:after="0" w:line="240" w:lineRule="auto"/>
      </w:pPr>
      <w:r>
        <w:separator/>
      </w:r>
    </w:p>
  </w:footnote>
  <w:footnote w:type="continuationSeparator" w:id="0">
    <w:p w14:paraId="24165121" w14:textId="77777777" w:rsidR="003031EC" w:rsidRDefault="003031EC" w:rsidP="000A7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5"/>
    <w:rsid w:val="000A77F9"/>
    <w:rsid w:val="000B65CB"/>
    <w:rsid w:val="000C2DF9"/>
    <w:rsid w:val="003031EC"/>
    <w:rsid w:val="003605B5"/>
    <w:rsid w:val="0038257B"/>
    <w:rsid w:val="004F2CD6"/>
    <w:rsid w:val="00687C31"/>
    <w:rsid w:val="006C1BAD"/>
    <w:rsid w:val="00975796"/>
    <w:rsid w:val="00A25A69"/>
    <w:rsid w:val="00D463D5"/>
    <w:rsid w:val="00F4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B746E"/>
  <w15:chartTrackingRefBased/>
  <w15:docId w15:val="{B6CD7DA1-6F12-4ED4-B05B-AC81A199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7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77F9"/>
  </w:style>
  <w:style w:type="paragraph" w:styleId="a6">
    <w:name w:val="footer"/>
    <w:basedOn w:val="a"/>
    <w:link w:val="a7"/>
    <w:uiPriority w:val="99"/>
    <w:unhideWhenUsed/>
    <w:rsid w:val="000A7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Puu Puu</dc:creator>
  <cp:keywords/>
  <dc:description/>
  <cp:lastModifiedBy>N-NON</cp:lastModifiedBy>
  <cp:revision>3</cp:revision>
  <dcterms:created xsi:type="dcterms:W3CDTF">2021-06-09T03:26:00Z</dcterms:created>
  <dcterms:modified xsi:type="dcterms:W3CDTF">2024-10-02T07:36:00Z</dcterms:modified>
</cp:coreProperties>
</file>